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7020"/>
      </w:tblGrid>
      <w:tr w:rsidR="00363D48" w:rsidTr="008F32F5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D48" w:rsidRDefault="00363D48" w:rsidP="008F32F5">
            <w:pPr>
              <w:rPr>
                <w:b/>
              </w:rPr>
            </w:pPr>
            <w:r>
              <w:rPr>
                <w:b/>
              </w:rPr>
              <w:t>Request a Text to be Purchased for the Library</w:t>
            </w:r>
          </w:p>
        </w:tc>
      </w:tr>
      <w:tr w:rsidR="00363D48" w:rsidTr="008F32F5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D48" w:rsidRDefault="00363D48" w:rsidP="008F32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 xml:space="preserve">Please let us know as many details as possible about the text you’d like to be added to the Research and Development Library </w:t>
            </w:r>
          </w:p>
        </w:tc>
      </w:tr>
      <w:tr w:rsidR="00363D48" w:rsidTr="008F32F5">
        <w:trPr>
          <w:trHeight w:val="4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D48" w:rsidRDefault="00363D48" w:rsidP="008F32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Title: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D48" w:rsidRDefault="00363D48" w:rsidP="008F32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3D48" w:rsidTr="008F32F5">
        <w:trPr>
          <w:trHeight w:val="4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D48" w:rsidRDefault="00363D48" w:rsidP="008F32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Author(s):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D48" w:rsidRDefault="00363D48" w:rsidP="008F32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3D48" w:rsidTr="008F32F5">
        <w:trPr>
          <w:trHeight w:val="4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D48" w:rsidRDefault="00363D48" w:rsidP="008F32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Publisher (if known):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D48" w:rsidRDefault="00363D48" w:rsidP="008F32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3D48" w:rsidTr="008F32F5">
        <w:trPr>
          <w:trHeight w:val="4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D48" w:rsidRDefault="00363D48" w:rsidP="008F32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Requester Name: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D48" w:rsidRDefault="00363D48" w:rsidP="008F32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3D48" w:rsidTr="008F32F5">
        <w:trPr>
          <w:trHeight w:val="4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D48" w:rsidRDefault="00363D48" w:rsidP="008F32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Requester School: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D48" w:rsidRDefault="00363D48" w:rsidP="008F32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3D48" w:rsidTr="008F32F5">
        <w:trPr>
          <w:trHeight w:val="4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D48" w:rsidRDefault="00363D48" w:rsidP="008F32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Requester Email: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D48" w:rsidRDefault="00363D48" w:rsidP="008F32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B37183" w:rsidRDefault="00B37183"/>
    <w:p w:rsidR="00363D48" w:rsidRDefault="00363D48"/>
    <w:p w:rsidR="00363D48" w:rsidRDefault="00363D48">
      <w:bookmarkStart w:id="0" w:name="_GoBack"/>
      <w:bookmarkEnd w:id="0"/>
    </w:p>
    <w:sectPr w:rsidR="00363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48"/>
    <w:rsid w:val="00363D48"/>
    <w:rsid w:val="00B30E1A"/>
    <w:rsid w:val="00B3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4CBEB"/>
  <w15:chartTrackingRefBased/>
  <w15:docId w15:val="{0300EAB0-E599-4A96-8602-0914E1D4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63D48"/>
    <w:pPr>
      <w:spacing w:after="0" w:line="276" w:lineRule="auto"/>
    </w:pPr>
    <w:rPr>
      <w:rFonts w:ascii="Arial" w:eastAsia="Arial" w:hAnsi="Arial" w:cs="Arial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Scalby School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Thickett</dc:creator>
  <cp:keywords/>
  <dc:description/>
  <cp:lastModifiedBy>C. Thickett</cp:lastModifiedBy>
  <cp:revision>2</cp:revision>
  <dcterms:created xsi:type="dcterms:W3CDTF">2019-02-20T11:26:00Z</dcterms:created>
  <dcterms:modified xsi:type="dcterms:W3CDTF">2019-04-08T10:48:00Z</dcterms:modified>
</cp:coreProperties>
</file>