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7020"/>
      </w:tblGrid>
      <w:tr w:rsidR="002C632F" w:rsidTr="008F32F5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32F" w:rsidRDefault="002C632F" w:rsidP="008F32F5">
            <w:pPr>
              <w:rPr>
                <w:b/>
              </w:rPr>
            </w:pPr>
            <w:r>
              <w:rPr>
                <w:b/>
              </w:rPr>
              <w:t>Reserve a Text in the Library Catalogue</w:t>
            </w:r>
          </w:p>
        </w:tc>
      </w:tr>
      <w:tr w:rsidR="002C632F" w:rsidTr="008F32F5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32F" w:rsidRDefault="002C632F" w:rsidP="008F32F5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Please let us know as many details as possible about the text you’d like to reserve</w:t>
            </w:r>
          </w:p>
        </w:tc>
      </w:tr>
      <w:tr w:rsidR="002C632F" w:rsidTr="008F32F5">
        <w:trPr>
          <w:trHeight w:val="4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32F" w:rsidRDefault="002C632F" w:rsidP="008F32F5">
            <w:pPr>
              <w:widowControl w:val="0"/>
              <w:spacing w:line="240" w:lineRule="auto"/>
            </w:pPr>
            <w:r>
              <w:t>Title: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32F" w:rsidRDefault="002C632F" w:rsidP="008F32F5">
            <w:pPr>
              <w:widowControl w:val="0"/>
              <w:spacing w:line="240" w:lineRule="auto"/>
            </w:pPr>
          </w:p>
        </w:tc>
      </w:tr>
      <w:tr w:rsidR="002C632F" w:rsidTr="008F32F5">
        <w:trPr>
          <w:trHeight w:val="4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32F" w:rsidRDefault="002C632F" w:rsidP="008F32F5">
            <w:pPr>
              <w:widowControl w:val="0"/>
              <w:spacing w:line="240" w:lineRule="auto"/>
            </w:pPr>
            <w:r>
              <w:t>Author(s):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32F" w:rsidRDefault="002C632F" w:rsidP="008F32F5">
            <w:pPr>
              <w:widowControl w:val="0"/>
              <w:spacing w:line="240" w:lineRule="auto"/>
            </w:pPr>
          </w:p>
        </w:tc>
      </w:tr>
      <w:tr w:rsidR="002C632F" w:rsidTr="008F32F5">
        <w:trPr>
          <w:trHeight w:val="4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32F" w:rsidRDefault="002C632F" w:rsidP="008F32F5">
            <w:pPr>
              <w:widowControl w:val="0"/>
              <w:spacing w:line="240" w:lineRule="auto"/>
            </w:pPr>
            <w:r>
              <w:t>Publisher (if known):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32F" w:rsidRDefault="002C632F" w:rsidP="008F32F5">
            <w:pPr>
              <w:widowControl w:val="0"/>
              <w:spacing w:line="240" w:lineRule="auto"/>
            </w:pPr>
          </w:p>
        </w:tc>
      </w:tr>
      <w:tr w:rsidR="002C632F" w:rsidTr="008F32F5">
        <w:trPr>
          <w:trHeight w:val="4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32F" w:rsidRDefault="002C632F" w:rsidP="008F32F5">
            <w:pPr>
              <w:widowControl w:val="0"/>
              <w:spacing w:line="240" w:lineRule="auto"/>
            </w:pPr>
            <w:r>
              <w:t>Requester Name: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32F" w:rsidRDefault="002C632F" w:rsidP="008F32F5">
            <w:pPr>
              <w:widowControl w:val="0"/>
              <w:spacing w:line="240" w:lineRule="auto"/>
            </w:pPr>
          </w:p>
        </w:tc>
      </w:tr>
      <w:tr w:rsidR="002C632F" w:rsidTr="008F32F5">
        <w:trPr>
          <w:trHeight w:val="4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32F" w:rsidRDefault="002C632F" w:rsidP="008F32F5">
            <w:pPr>
              <w:widowControl w:val="0"/>
              <w:spacing w:line="240" w:lineRule="auto"/>
            </w:pPr>
            <w:r>
              <w:t>Requester School: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32F" w:rsidRDefault="002C632F" w:rsidP="008F32F5">
            <w:pPr>
              <w:widowControl w:val="0"/>
              <w:spacing w:line="240" w:lineRule="auto"/>
            </w:pPr>
          </w:p>
        </w:tc>
      </w:tr>
      <w:tr w:rsidR="002C632F" w:rsidTr="008F32F5">
        <w:trPr>
          <w:trHeight w:val="4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32F" w:rsidRDefault="002C632F" w:rsidP="008F32F5">
            <w:pPr>
              <w:widowControl w:val="0"/>
              <w:spacing w:line="240" w:lineRule="auto"/>
            </w:pPr>
            <w:r>
              <w:t>Requester Email: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32F" w:rsidRDefault="002C632F" w:rsidP="008F32F5">
            <w:pPr>
              <w:widowControl w:val="0"/>
              <w:spacing w:line="240" w:lineRule="auto"/>
            </w:pPr>
          </w:p>
        </w:tc>
      </w:tr>
    </w:tbl>
    <w:p w:rsidR="00B37183" w:rsidRDefault="00B37183"/>
    <w:p w:rsidR="002C632F" w:rsidRDefault="002C632F"/>
    <w:p w:rsidR="002C632F" w:rsidRDefault="002C632F">
      <w:bookmarkStart w:id="0" w:name="_GoBack"/>
      <w:bookmarkEnd w:id="0"/>
    </w:p>
    <w:sectPr w:rsidR="002C6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2F"/>
    <w:rsid w:val="002C632F"/>
    <w:rsid w:val="00B37183"/>
    <w:rsid w:val="00ED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E3FA9"/>
  <w15:chartTrackingRefBased/>
  <w15:docId w15:val="{F04A8CD6-DE6E-41AF-9B47-525AAD99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632F"/>
    <w:pPr>
      <w:spacing w:after="0" w:line="276" w:lineRule="auto"/>
    </w:pPr>
    <w:rPr>
      <w:rFonts w:ascii="Arial" w:eastAsia="Arial" w:hAnsi="Arial" w:cs="Arial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Scalby School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Thickett</dc:creator>
  <cp:keywords/>
  <dc:description/>
  <cp:lastModifiedBy>C. Thickett</cp:lastModifiedBy>
  <cp:revision>2</cp:revision>
  <dcterms:created xsi:type="dcterms:W3CDTF">2019-02-20T11:35:00Z</dcterms:created>
  <dcterms:modified xsi:type="dcterms:W3CDTF">2019-04-08T10:48:00Z</dcterms:modified>
</cp:coreProperties>
</file>